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D850" w14:textId="77777777" w:rsidR="007F2D9A" w:rsidRDefault="0096607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CC AUTHORIZATION FORM</w:t>
      </w:r>
    </w:p>
    <w:p w14:paraId="42365E1D" w14:textId="34A9ED81" w:rsidR="007F2D9A" w:rsidRDefault="00966071">
      <w:pPr>
        <w:rPr>
          <w:sz w:val="32"/>
          <w:szCs w:val="32"/>
        </w:rPr>
      </w:pPr>
      <w:r>
        <w:rPr>
          <w:sz w:val="32"/>
          <w:szCs w:val="32"/>
        </w:rPr>
        <w:t>I _ _________________________________</w:t>
      </w:r>
    </w:p>
    <w:p w14:paraId="3AC54B56" w14:textId="56D4293B" w:rsidR="007F2D9A" w:rsidRDefault="00966071">
      <w:pPr>
        <w:rPr>
          <w:sz w:val="32"/>
          <w:szCs w:val="32"/>
        </w:rPr>
      </w:pPr>
      <w:r>
        <w:rPr>
          <w:sz w:val="32"/>
          <w:szCs w:val="32"/>
        </w:rPr>
        <w:t>On behalf of _</w:t>
      </w:r>
      <w:r w:rsidR="00184B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________________________ </w:t>
      </w:r>
    </w:p>
    <w:p w14:paraId="3DE8030D" w14:textId="77777777" w:rsidR="007F2D9A" w:rsidRDefault="00966071">
      <w:pPr>
        <w:rPr>
          <w:sz w:val="32"/>
          <w:szCs w:val="32"/>
        </w:rPr>
      </w:pPr>
      <w:r>
        <w:rPr>
          <w:sz w:val="32"/>
          <w:szCs w:val="32"/>
        </w:rPr>
        <w:t xml:space="preserve">do authorize Remington Auto Salvage Inc to keep my credit card on file for use when I call to order parts. Persons authorized to order parts on this card: </w:t>
      </w:r>
    </w:p>
    <w:p w14:paraId="08C9D747" w14:textId="6CEB1888" w:rsidR="007F2D9A" w:rsidRDefault="0096607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</w:t>
      </w:r>
    </w:p>
    <w:p w14:paraId="42547232" w14:textId="77777777" w:rsidR="007F2D9A" w:rsidRDefault="00966071">
      <w:pPr>
        <w:rPr>
          <w:sz w:val="32"/>
          <w:szCs w:val="32"/>
        </w:rPr>
      </w:pPr>
      <w:r>
        <w:rPr>
          <w:sz w:val="32"/>
          <w:szCs w:val="32"/>
        </w:rPr>
        <w:t xml:space="preserve">I do agree to inform Remington Auto Salvage by email to </w:t>
      </w:r>
      <w:hyperlink r:id="rId4" w:history="1">
        <w:r>
          <w:rPr>
            <w:rStyle w:val="Hyperlink"/>
            <w:sz w:val="32"/>
            <w:szCs w:val="32"/>
          </w:rPr>
          <w:t>Accting@remingtonauto.com</w:t>
        </w:r>
      </w:hyperlink>
      <w:r>
        <w:rPr>
          <w:sz w:val="32"/>
          <w:szCs w:val="32"/>
        </w:rPr>
        <w:t xml:space="preserve"> when I want the card removed from my account. I do agree to give updated card info when necessary changes happen. </w:t>
      </w:r>
    </w:p>
    <w:p w14:paraId="3CADB2DE" w14:textId="77777777" w:rsidR="007F2D9A" w:rsidRDefault="0096607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Personal Information :</w:t>
      </w:r>
    </w:p>
    <w:p w14:paraId="6EB3CC28" w14:textId="12190F6C" w:rsidR="007F2D9A" w:rsidRDefault="00966071">
      <w:pPr>
        <w:rPr>
          <w:sz w:val="32"/>
          <w:szCs w:val="32"/>
        </w:rPr>
      </w:pPr>
      <w:r>
        <w:rPr>
          <w:sz w:val="32"/>
          <w:szCs w:val="32"/>
        </w:rPr>
        <w:t>Name appearing on my card: _______________</w:t>
      </w:r>
    </w:p>
    <w:p w14:paraId="02AC0EC0" w14:textId="66715901" w:rsidR="007F2D9A" w:rsidRDefault="00966071">
      <w:pPr>
        <w:rPr>
          <w:sz w:val="32"/>
          <w:szCs w:val="32"/>
        </w:rPr>
      </w:pPr>
      <w:r>
        <w:rPr>
          <w:sz w:val="32"/>
          <w:szCs w:val="32"/>
        </w:rPr>
        <w:t>Billing address for the cc: __________________</w:t>
      </w:r>
    </w:p>
    <w:p w14:paraId="30F707DA" w14:textId="58817661" w:rsidR="007F2D9A" w:rsidRDefault="00966071">
      <w:pPr>
        <w:rPr>
          <w:sz w:val="32"/>
          <w:szCs w:val="32"/>
        </w:rPr>
      </w:pPr>
      <w:r>
        <w:rPr>
          <w:sz w:val="32"/>
          <w:szCs w:val="32"/>
        </w:rPr>
        <w:t>City________________State__Zip________</w:t>
      </w:r>
    </w:p>
    <w:p w14:paraId="0FF501BA" w14:textId="226117F4" w:rsidR="007F2D9A" w:rsidRDefault="00966071">
      <w:pPr>
        <w:rPr>
          <w:sz w:val="32"/>
          <w:szCs w:val="32"/>
        </w:rPr>
      </w:pPr>
      <w:r>
        <w:rPr>
          <w:sz w:val="32"/>
          <w:szCs w:val="32"/>
        </w:rPr>
        <w:t>Type of card_________________</w:t>
      </w:r>
    </w:p>
    <w:p w14:paraId="454FF3A5" w14:textId="01E0BAFE" w:rsidR="007F2D9A" w:rsidRPr="00184B74" w:rsidRDefault="00966071">
      <w:pPr>
        <w:rPr>
          <w:sz w:val="32"/>
          <w:szCs w:val="32"/>
          <w:lang w:val="fr-FR"/>
        </w:rPr>
      </w:pPr>
      <w:r w:rsidRPr="00184B74">
        <w:rPr>
          <w:sz w:val="32"/>
          <w:szCs w:val="32"/>
          <w:lang w:val="fr-FR"/>
        </w:rPr>
        <w:t>Card #___________________________</w:t>
      </w:r>
    </w:p>
    <w:p w14:paraId="47F8BD0C" w14:textId="305E80C2" w:rsidR="007F2D9A" w:rsidRPr="00966071" w:rsidRDefault="00966071">
      <w:pPr>
        <w:rPr>
          <w:sz w:val="32"/>
          <w:szCs w:val="32"/>
          <w:lang w:val="fr-FR"/>
        </w:rPr>
      </w:pPr>
      <w:r w:rsidRPr="00966071">
        <w:rPr>
          <w:sz w:val="32"/>
          <w:szCs w:val="32"/>
          <w:lang w:val="fr-FR"/>
        </w:rPr>
        <w:t>Exp date_________________</w:t>
      </w:r>
      <w:proofErr w:type="gramStart"/>
      <w:r w:rsidRPr="00966071">
        <w:rPr>
          <w:sz w:val="32"/>
          <w:szCs w:val="32"/>
          <w:lang w:val="fr-FR"/>
        </w:rPr>
        <w:t>_  3</w:t>
      </w:r>
      <w:proofErr w:type="gramEnd"/>
      <w:r w:rsidRPr="00966071">
        <w:rPr>
          <w:sz w:val="32"/>
          <w:szCs w:val="32"/>
          <w:lang w:val="fr-FR"/>
        </w:rPr>
        <w:t xml:space="preserve"> or 4 digit code___________________</w:t>
      </w:r>
    </w:p>
    <w:p w14:paraId="2C795592" w14:textId="46978168" w:rsidR="007F2D9A" w:rsidRPr="00966071" w:rsidRDefault="00966071">
      <w:pPr>
        <w:rPr>
          <w:sz w:val="32"/>
          <w:szCs w:val="32"/>
          <w:lang w:val="fr-FR"/>
        </w:rPr>
      </w:pPr>
      <w:r w:rsidRPr="00966071">
        <w:rPr>
          <w:sz w:val="32"/>
          <w:szCs w:val="32"/>
          <w:lang w:val="fr-FR"/>
        </w:rPr>
        <w:t>Signature__________________________________________________</w:t>
      </w:r>
    </w:p>
    <w:p w14:paraId="45D47E35" w14:textId="3D4C59F5" w:rsidR="007F2D9A" w:rsidRDefault="00966071">
      <w:pPr>
        <w:rPr>
          <w:sz w:val="32"/>
          <w:szCs w:val="32"/>
        </w:rPr>
      </w:pPr>
      <w:r>
        <w:rPr>
          <w:sz w:val="32"/>
          <w:szCs w:val="32"/>
        </w:rPr>
        <w:t>Date of agreement___________________________________________</w:t>
      </w:r>
    </w:p>
    <w:sectPr w:rsidR="007F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D9A"/>
    <w:rsid w:val="00184B74"/>
    <w:rsid w:val="007F2D9A"/>
    <w:rsid w:val="0096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4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ting@remingtonau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2018-01-29T20:57:00Z</cp:lastPrinted>
  <dcterms:created xsi:type="dcterms:W3CDTF">2021-08-18T14:18:00Z</dcterms:created>
  <dcterms:modified xsi:type="dcterms:W3CDTF">2021-12-09T18:02:00Z</dcterms:modified>
  <cp:version>04.2000</cp:version>
</cp:coreProperties>
</file>